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55D3" w14:textId="348C8AC7" w:rsidR="00117472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14:paraId="0EB4BB1B" w14:textId="467AA0DF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97A6F57" w14:textId="190E3EC4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28A96BB" w14:textId="77777777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374C12A" w14:textId="0A117617" w:rsidR="00033282" w:rsidRDefault="003E5A29" w:rsidP="003E5A29">
      <w:pPr>
        <w:spacing w:line="590" w:lineRule="exact"/>
        <w:jc w:val="center"/>
        <w:rPr>
          <w:rFonts w:ascii="仿宋" w:eastAsia="仿宋" w:hAnsi="仿宋" w:cs="Times New Roman"/>
          <w:sz w:val="48"/>
          <w:szCs w:val="48"/>
        </w:rPr>
      </w:pPr>
      <w:r w:rsidRPr="003E5A29">
        <w:rPr>
          <w:rFonts w:ascii="仿宋" w:eastAsia="仿宋" w:hAnsi="仿宋" w:cs="Times New Roman" w:hint="eastAsia"/>
          <w:sz w:val="48"/>
          <w:szCs w:val="48"/>
        </w:rPr>
        <w:t>江苏省发展改革委评审</w:t>
      </w:r>
    </w:p>
    <w:p w14:paraId="5AEC0867" w14:textId="77777777" w:rsidR="003E5A29" w:rsidRPr="003E5A29" w:rsidRDefault="003E5A29" w:rsidP="003E5A29">
      <w:pPr>
        <w:spacing w:line="590" w:lineRule="exact"/>
        <w:jc w:val="center"/>
        <w:rPr>
          <w:rFonts w:ascii="仿宋" w:eastAsia="仿宋" w:hAnsi="仿宋" w:cs="Times New Roman"/>
          <w:sz w:val="48"/>
          <w:szCs w:val="48"/>
        </w:rPr>
      </w:pPr>
    </w:p>
    <w:p w14:paraId="0C4AAA88" w14:textId="30E8FE0F" w:rsidR="003E5A29" w:rsidRPr="003E5A29" w:rsidRDefault="003E5A29" w:rsidP="003E5A29">
      <w:pPr>
        <w:spacing w:line="590" w:lineRule="exact"/>
        <w:jc w:val="center"/>
        <w:rPr>
          <w:rFonts w:ascii="仿宋" w:eastAsia="仿宋" w:hAnsi="仿宋" w:cs="Times New Roman"/>
          <w:sz w:val="48"/>
          <w:szCs w:val="48"/>
        </w:rPr>
      </w:pPr>
      <w:r w:rsidRPr="003E5A29">
        <w:rPr>
          <w:rFonts w:ascii="仿宋" w:eastAsia="仿宋" w:hAnsi="仿宋" w:cs="Times New Roman" w:hint="eastAsia"/>
          <w:sz w:val="48"/>
          <w:szCs w:val="48"/>
        </w:rPr>
        <w:t>专家登记表</w:t>
      </w:r>
    </w:p>
    <w:p w14:paraId="7567588B" w14:textId="18BCB732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ACCC5D1" w14:textId="3CCDB5CC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5623382" w14:textId="335EE163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9F960AA" w14:textId="4EFE4175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B220E55" w14:textId="77777777" w:rsidR="003E5A29" w:rsidRDefault="003E5A29" w:rsidP="003E5A2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36F00F1" w14:textId="3907B578" w:rsidR="003E5A29" w:rsidRDefault="003E5A29" w:rsidP="003E5A29">
      <w:pPr>
        <w:spacing w:line="590" w:lineRule="exact"/>
        <w:ind w:left="104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专家姓名：</w:t>
      </w:r>
    </w:p>
    <w:p w14:paraId="77C99A07" w14:textId="2C0B2C2A" w:rsidR="003E5A29" w:rsidRDefault="003E5A29" w:rsidP="003E5A29">
      <w:pPr>
        <w:spacing w:line="590" w:lineRule="exact"/>
        <w:ind w:left="104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工作单位：</w:t>
      </w:r>
    </w:p>
    <w:p w14:paraId="43AA0B71" w14:textId="6D85D320" w:rsidR="003E5A29" w:rsidRDefault="003E5A29" w:rsidP="0003328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201741A" w14:textId="1088807E" w:rsidR="003E5A29" w:rsidRDefault="003E5A29" w:rsidP="0003328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FB61E50" w14:textId="68B5DA45" w:rsidR="003E5A29" w:rsidRDefault="003E5A29" w:rsidP="0003328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38388E5" w14:textId="77777777" w:rsidR="003E5A29" w:rsidRDefault="003E5A29" w:rsidP="0003328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FBB56D0" w14:textId="708E3398" w:rsidR="003E5A29" w:rsidRDefault="003E5A29" w:rsidP="003E5A29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江苏省发展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改革委制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418"/>
        <w:gridCol w:w="1701"/>
      </w:tblGrid>
      <w:tr w:rsidR="00A9717C" w:rsidRPr="005815A5" w14:paraId="07FBC3B0" w14:textId="77777777" w:rsidTr="009E4C6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CFA" w14:textId="3F895F72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姓</w:t>
            </w:r>
            <w:r w:rsidR="00A971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A9717C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E27" w14:textId="61F66652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742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7B0" w14:textId="44C044CF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D89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F1B0" w14:textId="1F1C9E0E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C83" w14:textId="445528FD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717C" w:rsidRPr="005815A5" w14:paraId="48C3FE95" w14:textId="77777777" w:rsidTr="009E4C6E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DF19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9B5" w14:textId="27E8454C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69D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最终学位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510E" w14:textId="14B72FA8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C84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5A44" w14:textId="52ABF89A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B559" w14:textId="77777777" w:rsidR="005815A5" w:rsidRPr="005815A5" w:rsidRDefault="005815A5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717C" w:rsidRPr="005815A5" w14:paraId="409BDF50" w14:textId="77777777" w:rsidTr="009E4C6E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F82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6EDA" w14:textId="2A6D0B1B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768" w14:textId="77777777" w:rsidR="00A9717C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  <w:p w14:paraId="7C0B65C0" w14:textId="7CA64BAD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EAB" w14:textId="344FD883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324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70EE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4708" w14:textId="77777777" w:rsidR="005815A5" w:rsidRPr="005815A5" w:rsidRDefault="005815A5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815A5" w:rsidRPr="005815A5" w14:paraId="703242E6" w14:textId="77777777" w:rsidTr="00CE7C8F">
        <w:trPr>
          <w:trHeight w:val="10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C9A4" w14:textId="77777777" w:rsidR="00A9717C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  <w:p w14:paraId="36D2DEFF" w14:textId="141F7B53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BBCB" w14:textId="7631DAED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4ECF" w14:textId="77777777" w:rsidR="005815A5" w:rsidRPr="005815A5" w:rsidRDefault="005815A5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4730DDF2" w14:textId="77777777" w:rsidTr="009E4C6E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A61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992" w14:textId="71A89EEB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A2D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F2B" w14:textId="6CE5A211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D0E7" w14:textId="77777777" w:rsidR="005815A5" w:rsidRPr="005815A5" w:rsidRDefault="005815A5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717C" w:rsidRPr="005815A5" w14:paraId="286180A2" w14:textId="77777777" w:rsidTr="009E4C6E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750" w14:textId="77777777" w:rsidR="00A9717C" w:rsidRPr="005815A5" w:rsidRDefault="00A9717C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422F" w14:textId="608CD4F6" w:rsidR="00A9717C" w:rsidRPr="005815A5" w:rsidRDefault="00A9717C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5D1" w14:textId="77777777" w:rsidR="00A9717C" w:rsidRPr="005815A5" w:rsidRDefault="00A9717C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401" w14:textId="40875A64" w:rsidR="00A9717C" w:rsidRPr="005815A5" w:rsidRDefault="00A9717C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C33B" w14:textId="77777777" w:rsidR="00A9717C" w:rsidRPr="005815A5" w:rsidRDefault="00A9717C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717C" w:rsidRPr="005815A5" w14:paraId="43B1D8F1" w14:textId="77777777" w:rsidTr="009E4C6E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44B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8FD" w14:textId="23A37DAE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A04A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住宅电话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A35" w14:textId="52193D66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D5A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753" w14:textId="2D554CF2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0F11" w14:textId="77777777" w:rsidR="005815A5" w:rsidRPr="005815A5" w:rsidRDefault="005815A5" w:rsidP="00CE7C8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815A5" w:rsidRPr="005815A5" w14:paraId="2531487A" w14:textId="77777777" w:rsidTr="009E4C6E">
        <w:trPr>
          <w:trHeight w:val="30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042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受教育情况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7B1F" w14:textId="3C75A00E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815A5" w:rsidRPr="005815A5" w14:paraId="3C83B98F" w14:textId="77777777" w:rsidTr="009E4C6E">
        <w:trPr>
          <w:trHeight w:val="324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3F98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工作简历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8ACD" w14:textId="0789FF26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815A5" w:rsidRPr="005815A5" w14:paraId="076197D8" w14:textId="77777777" w:rsidTr="009E4C6E">
        <w:trPr>
          <w:trHeight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9AF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专业特长及拟申报专家评审类别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D2408" w14:textId="540E01E9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C2F5C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申报评审类别</w:t>
            </w:r>
          </w:p>
        </w:tc>
      </w:tr>
      <w:tr w:rsidR="009E4C6E" w:rsidRPr="005815A5" w14:paraId="0706C919" w14:textId="77777777" w:rsidTr="009E4C6E">
        <w:trPr>
          <w:trHeight w:val="4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EE85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2EDF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095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8096" w14:textId="788B9A00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5D77BFBA" w14:textId="77777777" w:rsidTr="009E4C6E">
        <w:trPr>
          <w:trHeight w:val="4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65F4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F903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AD8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7A9BE" w14:textId="1E9FFD5E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175EE9C8" w14:textId="77777777" w:rsidTr="009E4C6E">
        <w:trPr>
          <w:trHeight w:val="4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3D60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80E9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034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AADE" w14:textId="7AC7D34A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172CD47F" w14:textId="77777777" w:rsidTr="009E4C6E">
        <w:trPr>
          <w:trHeight w:val="4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5D1F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4256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913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81B6" w14:textId="5F01BD69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4796EE6B" w14:textId="77777777" w:rsidTr="009E4C6E">
        <w:trPr>
          <w:trHeight w:val="4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DA83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AD48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6E3" w14:textId="77777777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5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1A76" w14:textId="60CC44FA" w:rsidR="005815A5" w:rsidRPr="005815A5" w:rsidRDefault="005815A5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503ADDF4" w14:textId="77777777" w:rsidTr="009E4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85829E" w14:textId="30B942EB" w:rsidR="009E4C6E" w:rsidRPr="005815A5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所从事专业有</w:t>
            </w:r>
            <w:proofErr w:type="gramStart"/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何成果</w:t>
            </w:r>
            <w:proofErr w:type="gramEnd"/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及获奖情况</w:t>
            </w:r>
          </w:p>
        </w:tc>
        <w:tc>
          <w:tcPr>
            <w:tcW w:w="7655" w:type="dxa"/>
            <w:gridSpan w:val="6"/>
            <w:shd w:val="clear" w:color="auto" w:fill="auto"/>
            <w:noWrap/>
            <w:vAlign w:val="center"/>
            <w:hideMark/>
          </w:tcPr>
          <w:p w14:paraId="0AF0BACC" w14:textId="77777777" w:rsidR="009E4C6E" w:rsidRPr="005815A5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4DBDBC63" w14:textId="77777777" w:rsidTr="009E4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8"/>
        </w:trPr>
        <w:tc>
          <w:tcPr>
            <w:tcW w:w="1271" w:type="dxa"/>
            <w:shd w:val="clear" w:color="auto" w:fill="auto"/>
            <w:noWrap/>
            <w:vAlign w:val="center"/>
          </w:tcPr>
          <w:p w14:paraId="3E26636E" w14:textId="7919C998" w:rsidR="009E4C6E" w:rsidRP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是否加入其他学会、协会、研究会等</w:t>
            </w:r>
          </w:p>
        </w:tc>
        <w:tc>
          <w:tcPr>
            <w:tcW w:w="7655" w:type="dxa"/>
            <w:gridSpan w:val="6"/>
            <w:shd w:val="clear" w:color="auto" w:fill="auto"/>
            <w:noWrap/>
            <w:vAlign w:val="center"/>
          </w:tcPr>
          <w:p w14:paraId="61C13FE9" w14:textId="77777777" w:rsidR="009E4C6E" w:rsidRPr="005815A5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E4C6E" w:rsidRPr="005815A5" w14:paraId="07712B62" w14:textId="77777777" w:rsidTr="009E4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8"/>
        </w:trPr>
        <w:tc>
          <w:tcPr>
            <w:tcW w:w="1271" w:type="dxa"/>
            <w:shd w:val="clear" w:color="auto" w:fill="auto"/>
            <w:noWrap/>
            <w:vAlign w:val="center"/>
          </w:tcPr>
          <w:p w14:paraId="0FDCE3E8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单位推荐意见</w:t>
            </w:r>
          </w:p>
          <w:p w14:paraId="10EA6AD5" w14:textId="3C07BCA5" w:rsidR="009E4C6E" w:rsidRP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6"/>
            <w:shd w:val="clear" w:color="auto" w:fill="auto"/>
            <w:noWrap/>
            <w:vAlign w:val="center"/>
          </w:tcPr>
          <w:p w14:paraId="22D89CB8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B011336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34AECB0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C66EF56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3F87016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CF0DE86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F958F0C" w14:textId="77777777" w:rsidR="009E4C6E" w:rsidRDefault="009E4C6E" w:rsidP="00CE7C8F">
            <w:pPr>
              <w:widowControl/>
              <w:spacing w:line="28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（盖章）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0C111C23" w14:textId="379DAD6E" w:rsidR="009E4C6E" w:rsidRPr="005815A5" w:rsidRDefault="009E4C6E" w:rsidP="00CE7C8F">
            <w:pPr>
              <w:widowControl/>
              <w:spacing w:line="28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E4C6E" w:rsidRPr="005815A5" w14:paraId="311940E3" w14:textId="77777777" w:rsidTr="009E4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8"/>
        </w:trPr>
        <w:tc>
          <w:tcPr>
            <w:tcW w:w="1271" w:type="dxa"/>
            <w:shd w:val="clear" w:color="auto" w:fill="auto"/>
            <w:noWrap/>
            <w:vAlign w:val="center"/>
          </w:tcPr>
          <w:p w14:paraId="3B8F15A9" w14:textId="686F4B3C" w:rsidR="009E4C6E" w:rsidRP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4C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江苏省发展改革委员会审核意见</w:t>
            </w:r>
          </w:p>
        </w:tc>
        <w:tc>
          <w:tcPr>
            <w:tcW w:w="7655" w:type="dxa"/>
            <w:gridSpan w:val="6"/>
            <w:shd w:val="clear" w:color="auto" w:fill="auto"/>
            <w:noWrap/>
            <w:vAlign w:val="center"/>
          </w:tcPr>
          <w:p w14:paraId="7DEE0341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5160463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5CB888F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57E48A2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C95ECC6" w14:textId="2CD4E945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F05C3FE" w14:textId="77777777" w:rsid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82A60EC" w14:textId="4B24FFED" w:rsidR="009E4C6E" w:rsidRDefault="009E4C6E" w:rsidP="00CE7C8F">
            <w:pPr>
              <w:widowControl/>
              <w:spacing w:line="28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（盖章）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7B3EBE58" w14:textId="5C88DD9D" w:rsidR="009E4C6E" w:rsidRPr="005815A5" w:rsidRDefault="009E4C6E" w:rsidP="00CE7C8F">
            <w:pPr>
              <w:widowControl/>
              <w:spacing w:line="28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E4C6E" w:rsidRPr="005815A5" w14:paraId="4581D7EC" w14:textId="77777777" w:rsidTr="009E4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271" w:type="dxa"/>
            <w:shd w:val="clear" w:color="auto" w:fill="auto"/>
            <w:noWrap/>
            <w:vAlign w:val="center"/>
          </w:tcPr>
          <w:p w14:paraId="2833019B" w14:textId="49F8559A" w:rsidR="009E4C6E" w:rsidRPr="009E4C6E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6"/>
            <w:shd w:val="clear" w:color="auto" w:fill="auto"/>
            <w:noWrap/>
            <w:vAlign w:val="center"/>
          </w:tcPr>
          <w:p w14:paraId="47D15A4B" w14:textId="77777777" w:rsidR="009E4C6E" w:rsidRPr="005815A5" w:rsidRDefault="009E4C6E" w:rsidP="00CE7C8F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8D8F6EB" w14:textId="77777777" w:rsidR="009E4C6E" w:rsidRDefault="009E4C6E" w:rsidP="003E5A29">
      <w:pPr>
        <w:spacing w:line="590" w:lineRule="exact"/>
        <w:jc w:val="center"/>
        <w:rPr>
          <w:rFonts w:ascii="Times New Roman" w:eastAsia="方正黑体_GBK" w:hAnsi="Times New Roman" w:cs="Times New Roman"/>
          <w:sz w:val="24"/>
          <w:szCs w:val="24"/>
        </w:rPr>
      </w:pPr>
    </w:p>
    <w:sectPr w:rsidR="009E4C6E" w:rsidSect="00823975">
      <w:pgSz w:w="11906" w:h="16838"/>
      <w:pgMar w:top="198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2C27C" w14:textId="77777777" w:rsidR="00BB6162" w:rsidRDefault="00BB6162" w:rsidP="00DA3A13">
      <w:r>
        <w:separator/>
      </w:r>
    </w:p>
  </w:endnote>
  <w:endnote w:type="continuationSeparator" w:id="0">
    <w:p w14:paraId="378BF292" w14:textId="77777777" w:rsidR="00BB6162" w:rsidRDefault="00BB6162" w:rsidP="00D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0EE2D" w14:textId="77777777" w:rsidR="00BB6162" w:rsidRDefault="00BB6162" w:rsidP="00DA3A13">
      <w:r>
        <w:separator/>
      </w:r>
    </w:p>
  </w:footnote>
  <w:footnote w:type="continuationSeparator" w:id="0">
    <w:p w14:paraId="01A9D7C4" w14:textId="77777777" w:rsidR="00BB6162" w:rsidRDefault="00BB6162" w:rsidP="00DA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8"/>
    <w:rsid w:val="000142BF"/>
    <w:rsid w:val="00023A4E"/>
    <w:rsid w:val="00033282"/>
    <w:rsid w:val="000340EC"/>
    <w:rsid w:val="00040D5D"/>
    <w:rsid w:val="000E1214"/>
    <w:rsid w:val="000F5178"/>
    <w:rsid w:val="00117472"/>
    <w:rsid w:val="0012079A"/>
    <w:rsid w:val="0012240A"/>
    <w:rsid w:val="00136652"/>
    <w:rsid w:val="001C5443"/>
    <w:rsid w:val="001D2835"/>
    <w:rsid w:val="001F3A4E"/>
    <w:rsid w:val="0021756E"/>
    <w:rsid w:val="00295BC9"/>
    <w:rsid w:val="003121F0"/>
    <w:rsid w:val="00385BC5"/>
    <w:rsid w:val="00392DDE"/>
    <w:rsid w:val="003D2DF8"/>
    <w:rsid w:val="003D79FA"/>
    <w:rsid w:val="003E5A29"/>
    <w:rsid w:val="00440AB1"/>
    <w:rsid w:val="00457818"/>
    <w:rsid w:val="004B6F33"/>
    <w:rsid w:val="00505ACF"/>
    <w:rsid w:val="005815A5"/>
    <w:rsid w:val="00593A8D"/>
    <w:rsid w:val="005C57A5"/>
    <w:rsid w:val="006006FE"/>
    <w:rsid w:val="0064123E"/>
    <w:rsid w:val="00677EDA"/>
    <w:rsid w:val="00693EF5"/>
    <w:rsid w:val="006E0978"/>
    <w:rsid w:val="0074468D"/>
    <w:rsid w:val="007E2A32"/>
    <w:rsid w:val="007E6219"/>
    <w:rsid w:val="00823975"/>
    <w:rsid w:val="00893BC5"/>
    <w:rsid w:val="00915D91"/>
    <w:rsid w:val="0092028E"/>
    <w:rsid w:val="0095054D"/>
    <w:rsid w:val="00955501"/>
    <w:rsid w:val="00960C33"/>
    <w:rsid w:val="00981A03"/>
    <w:rsid w:val="009E4C6E"/>
    <w:rsid w:val="00A24962"/>
    <w:rsid w:val="00A9717C"/>
    <w:rsid w:val="00AB7BD9"/>
    <w:rsid w:val="00AC69EC"/>
    <w:rsid w:val="00AE0CBE"/>
    <w:rsid w:val="00AE5B86"/>
    <w:rsid w:val="00B07348"/>
    <w:rsid w:val="00B70F4C"/>
    <w:rsid w:val="00B7562A"/>
    <w:rsid w:val="00BB6162"/>
    <w:rsid w:val="00BF781B"/>
    <w:rsid w:val="00C26780"/>
    <w:rsid w:val="00C845FC"/>
    <w:rsid w:val="00CB5262"/>
    <w:rsid w:val="00CC2CCA"/>
    <w:rsid w:val="00CE7C8F"/>
    <w:rsid w:val="00D055A3"/>
    <w:rsid w:val="00D2018F"/>
    <w:rsid w:val="00D44340"/>
    <w:rsid w:val="00D55BF9"/>
    <w:rsid w:val="00D83406"/>
    <w:rsid w:val="00DA3A13"/>
    <w:rsid w:val="00DA620F"/>
    <w:rsid w:val="00DE2C0A"/>
    <w:rsid w:val="00DE575D"/>
    <w:rsid w:val="00EB57D1"/>
    <w:rsid w:val="00F12861"/>
    <w:rsid w:val="00F5137B"/>
    <w:rsid w:val="00F62981"/>
    <w:rsid w:val="00F920ED"/>
    <w:rsid w:val="00F931B5"/>
    <w:rsid w:val="00FA479D"/>
    <w:rsid w:val="00FE199C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B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A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A13"/>
    <w:rPr>
      <w:sz w:val="18"/>
      <w:szCs w:val="18"/>
    </w:rPr>
  </w:style>
  <w:style w:type="table" w:styleId="a6">
    <w:name w:val="Table Grid"/>
    <w:basedOn w:val="a1"/>
    <w:uiPriority w:val="39"/>
    <w:rsid w:val="00D05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A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A13"/>
    <w:rPr>
      <w:sz w:val="18"/>
      <w:szCs w:val="18"/>
    </w:rPr>
  </w:style>
  <w:style w:type="table" w:styleId="a6">
    <w:name w:val="Table Grid"/>
    <w:basedOn w:val="a1"/>
    <w:uiPriority w:val="39"/>
    <w:rsid w:val="00D05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Song</dc:creator>
  <cp:keywords/>
  <dc:description/>
  <cp:lastModifiedBy>hp</cp:lastModifiedBy>
  <cp:revision>9</cp:revision>
  <dcterms:created xsi:type="dcterms:W3CDTF">2022-01-20T08:58:00Z</dcterms:created>
  <dcterms:modified xsi:type="dcterms:W3CDTF">2022-02-17T00:40:00Z</dcterms:modified>
</cp:coreProperties>
</file>